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B" w:rsidRDefault="00A30795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33332720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5288C" w:rsidRPr="0035288C" w:rsidRDefault="0035288C" w:rsidP="0035288C"/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288C">
        <w:rPr>
          <w:b/>
        </w:rPr>
        <w:t>от 24.10.2019г.    № 34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903F3">
        <w:rPr>
          <w:rFonts w:eastAsia="Times New Roman CYR" w:cs="Times New Roman CYR"/>
          <w:b/>
          <w:bCs/>
          <w:sz w:val="28"/>
          <w:szCs w:val="28"/>
        </w:rPr>
        <w:t>49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903F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903F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sz w:val="28"/>
          <w:szCs w:val="28"/>
        </w:rPr>
        <w:t xml:space="preserve">№ </w:t>
      </w:r>
      <w:r w:rsidR="00A903F3">
        <w:rPr>
          <w:sz w:val="28"/>
          <w:szCs w:val="28"/>
        </w:rPr>
        <w:t>49</w:t>
      </w:r>
      <w:r w:rsidRPr="00A903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903F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03F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F7BEE">
        <w:rPr>
          <w:rFonts w:eastAsia="Times New Roman" w:cs="Times New Roman"/>
          <w:b/>
          <w:sz w:val="28"/>
          <w:szCs w:val="28"/>
          <w:lang w:eastAsia="ru-RU"/>
        </w:rPr>
        <w:t>628,36689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F7BEE">
        <w:rPr>
          <w:rFonts w:eastAsia="Times New Roman" w:cs="Times New Roman"/>
          <w:sz w:val="28"/>
          <w:szCs w:val="28"/>
          <w:lang w:eastAsia="ru-RU"/>
        </w:rPr>
        <w:t>628,36689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903F3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F7BEE">
        <w:rPr>
          <w:rFonts w:eastAsia="Times New Roman" w:cs="Times New Roman"/>
          <w:sz w:val="28"/>
          <w:szCs w:val="28"/>
          <w:lang w:eastAsia="ru-RU"/>
        </w:rPr>
        <w:t>628,36689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F7BEE">
        <w:rPr>
          <w:sz w:val="28"/>
          <w:szCs w:val="28"/>
        </w:rPr>
        <w:t>628,36689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51,25163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67,11526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03F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CF7BE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CF7BE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628,36689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3B"/>
    <w:rsid w:val="00047B6C"/>
    <w:rsid w:val="000820A5"/>
    <w:rsid w:val="00276A60"/>
    <w:rsid w:val="00287E87"/>
    <w:rsid w:val="0035288C"/>
    <w:rsid w:val="004C483B"/>
    <w:rsid w:val="005A4764"/>
    <w:rsid w:val="006103A7"/>
    <w:rsid w:val="007E1FD6"/>
    <w:rsid w:val="008363BC"/>
    <w:rsid w:val="00A30795"/>
    <w:rsid w:val="00A903F3"/>
    <w:rsid w:val="00CF7BEE"/>
    <w:rsid w:val="00F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2016-09-26T04:09:00Z</dcterms:created>
  <dcterms:modified xsi:type="dcterms:W3CDTF">2019-10-23T06:46:00Z</dcterms:modified>
</cp:coreProperties>
</file>